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386CA" w14:textId="42FF687B" w:rsidR="004235B4" w:rsidRPr="00773611" w:rsidRDefault="00A2233A" w:rsidP="00A2233A">
      <w:pPr>
        <w:pStyle w:val="Titel"/>
        <w:tabs>
          <w:tab w:val="left" w:pos="4395"/>
          <w:tab w:val="left" w:pos="6379"/>
          <w:tab w:val="left" w:pos="6663"/>
          <w:tab w:val="left" w:pos="9072"/>
        </w:tabs>
        <w:spacing w:before="240" w:after="120"/>
        <w:rPr>
          <w:spacing w:val="0"/>
          <w:sz w:val="32"/>
        </w:rPr>
      </w:pPr>
      <w:r>
        <w:rPr>
          <w:spacing w:val="0"/>
          <w:sz w:val="32"/>
        </w:rPr>
        <w:t>Test: C</w:t>
      </w:r>
      <w:r w:rsidR="004235B4" w:rsidRPr="00773611">
        <w:rPr>
          <w:spacing w:val="0"/>
          <w:sz w:val="32"/>
        </w:rPr>
        <w:t>odieren von Pixelgrafiken</w:t>
      </w:r>
      <w:r w:rsidR="004235B4">
        <w:rPr>
          <w:spacing w:val="0"/>
          <w:sz w:val="32"/>
        </w:rPr>
        <w:tab/>
      </w:r>
      <w:r w:rsidR="004235B4">
        <w:rPr>
          <w:b/>
          <w:spacing w:val="0"/>
          <w:sz w:val="24"/>
          <w:szCs w:val="24"/>
        </w:rPr>
        <w:t xml:space="preserve">Datum: </w:t>
      </w:r>
      <w:r>
        <w:rPr>
          <w:spacing w:val="0"/>
          <w:sz w:val="24"/>
          <w:szCs w:val="24"/>
          <w:u w:val="single"/>
        </w:rPr>
        <w:tab/>
      </w:r>
      <w:r w:rsidR="004235B4">
        <w:rPr>
          <w:b/>
          <w:spacing w:val="0"/>
          <w:sz w:val="24"/>
          <w:szCs w:val="24"/>
        </w:rPr>
        <w:tab/>
        <w:t>N</w:t>
      </w:r>
      <w:r w:rsidR="004235B4" w:rsidRPr="009B5EA2">
        <w:rPr>
          <w:b/>
          <w:spacing w:val="0"/>
          <w:sz w:val="24"/>
          <w:szCs w:val="24"/>
        </w:rPr>
        <w:t>ame:</w:t>
      </w:r>
      <w:r w:rsidR="004235B4" w:rsidRPr="009B5EA2">
        <w:rPr>
          <w:spacing w:val="0"/>
          <w:sz w:val="22"/>
        </w:rPr>
        <w:t xml:space="preserve"> </w:t>
      </w:r>
      <w:r w:rsidR="004235B4" w:rsidRPr="009B5EA2">
        <w:rPr>
          <w:spacing w:val="0"/>
          <w:sz w:val="32"/>
          <w:u w:val="single"/>
        </w:rPr>
        <w:tab/>
      </w:r>
    </w:p>
    <w:p w14:paraId="3971DBF5" w14:textId="34D8A653" w:rsidR="00EF368E" w:rsidRDefault="00773611" w:rsidP="00773611">
      <w:pPr>
        <w:pStyle w:val="Listenabsatz"/>
        <w:numPr>
          <w:ilvl w:val="0"/>
          <w:numId w:val="12"/>
        </w:numPr>
        <w:spacing w:before="160" w:after="80" w:line="240" w:lineRule="auto"/>
        <w:rPr>
          <w:sz w:val="24"/>
        </w:rPr>
      </w:pPr>
      <w:r w:rsidRPr="00773611">
        <w:rPr>
          <w:sz w:val="24"/>
        </w:rPr>
        <w:t>Erkläre, was ein Pixel ist:</w:t>
      </w:r>
    </w:p>
    <w:p w14:paraId="27DA80E6" w14:textId="5E525AF3" w:rsidR="00773611" w:rsidRDefault="00773611" w:rsidP="00773611">
      <w:pPr>
        <w:tabs>
          <w:tab w:val="left" w:pos="9072"/>
        </w:tabs>
        <w:spacing w:before="160" w:after="80" w:line="240" w:lineRule="auto"/>
        <w:ind w:left="708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2DD78AE" w14:textId="456B8ABF" w:rsidR="00773611" w:rsidRPr="00773611" w:rsidRDefault="00773611" w:rsidP="00773611">
      <w:pPr>
        <w:tabs>
          <w:tab w:val="left" w:pos="9072"/>
        </w:tabs>
        <w:spacing w:before="160" w:after="80" w:line="240" w:lineRule="auto"/>
        <w:ind w:left="708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45E1BC23" w14:textId="6BFF79BA" w:rsidR="00773611" w:rsidRDefault="00773611" w:rsidP="00773611">
      <w:pPr>
        <w:pStyle w:val="Listenabsatz"/>
        <w:numPr>
          <w:ilvl w:val="0"/>
          <w:numId w:val="12"/>
        </w:numPr>
        <w:spacing w:before="160" w:after="80" w:line="240" w:lineRule="auto"/>
        <w:rPr>
          <w:sz w:val="24"/>
        </w:rPr>
      </w:pPr>
      <w:r>
        <w:rPr>
          <w:sz w:val="24"/>
        </w:rPr>
        <w:t>Erkläre, was der RGB-Farbwert einer Farbe ist:</w:t>
      </w:r>
    </w:p>
    <w:p w14:paraId="648327DC" w14:textId="3075AEF3" w:rsidR="00773611" w:rsidRDefault="00773611" w:rsidP="00773611">
      <w:pPr>
        <w:tabs>
          <w:tab w:val="left" w:pos="9072"/>
        </w:tabs>
        <w:spacing w:before="160" w:after="80" w:line="240" w:lineRule="auto"/>
        <w:ind w:left="708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169CFCFE" w14:textId="77777777" w:rsidR="00773611" w:rsidRPr="00773611" w:rsidRDefault="00773611" w:rsidP="00773611">
      <w:pPr>
        <w:tabs>
          <w:tab w:val="left" w:pos="9072"/>
        </w:tabs>
        <w:spacing w:before="160" w:after="80" w:line="240" w:lineRule="auto"/>
        <w:ind w:left="708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7174C5F0" w14:textId="555A8220" w:rsidR="00773611" w:rsidRDefault="00773611" w:rsidP="00773611">
      <w:pPr>
        <w:pStyle w:val="Listenabsatz"/>
        <w:numPr>
          <w:ilvl w:val="0"/>
          <w:numId w:val="12"/>
        </w:numPr>
        <w:spacing w:before="160" w:after="80" w:line="240" w:lineRule="auto"/>
        <w:rPr>
          <w:sz w:val="24"/>
        </w:rPr>
      </w:pPr>
      <w:r>
        <w:rPr>
          <w:sz w:val="24"/>
        </w:rPr>
        <w:t>Notiere eine Formel zur Berechnung des Speicherbedarfs zum Kodieren einer Pixelgrafik …</w:t>
      </w:r>
    </w:p>
    <w:p w14:paraId="35741969" w14:textId="77777777" w:rsidR="00773611" w:rsidRDefault="00773611" w:rsidP="00773611">
      <w:pPr>
        <w:pStyle w:val="Listenabsatz"/>
        <w:numPr>
          <w:ilvl w:val="1"/>
          <w:numId w:val="12"/>
        </w:numPr>
        <w:tabs>
          <w:tab w:val="left" w:pos="9072"/>
        </w:tabs>
        <w:spacing w:before="160" w:after="80" w:line="240" w:lineRule="auto"/>
        <w:rPr>
          <w:sz w:val="24"/>
        </w:rPr>
      </w:pPr>
      <w:r>
        <w:rPr>
          <w:sz w:val="24"/>
        </w:rPr>
        <w:t xml:space="preserve">… mit Hilfe einer Bitmap: </w:t>
      </w:r>
    </w:p>
    <w:p w14:paraId="07CDFD0B" w14:textId="77777777" w:rsid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</w:p>
    <w:p w14:paraId="49B68B91" w14:textId="41FFA79D" w:rsidR="00773611" w:rsidRP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  <w:r>
        <w:rPr>
          <w:sz w:val="24"/>
          <w:u w:val="single"/>
        </w:rPr>
        <w:tab/>
      </w:r>
    </w:p>
    <w:p w14:paraId="070A5967" w14:textId="77777777" w:rsidR="00773611" w:rsidRDefault="00773611" w:rsidP="00773611">
      <w:pPr>
        <w:pStyle w:val="Listenabsatz"/>
        <w:numPr>
          <w:ilvl w:val="1"/>
          <w:numId w:val="12"/>
        </w:numPr>
        <w:tabs>
          <w:tab w:val="left" w:pos="9072"/>
        </w:tabs>
        <w:spacing w:before="160" w:after="80" w:line="240" w:lineRule="auto"/>
        <w:rPr>
          <w:sz w:val="24"/>
        </w:rPr>
      </w:pPr>
      <w:r>
        <w:rPr>
          <w:sz w:val="24"/>
        </w:rPr>
        <w:t>… mit Hilfe einer Farbtabelle:</w:t>
      </w:r>
    </w:p>
    <w:p w14:paraId="31EC8D83" w14:textId="77777777" w:rsid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</w:p>
    <w:p w14:paraId="77242F39" w14:textId="33146ED4" w:rsidR="00773611" w:rsidRP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  <w:r>
        <w:rPr>
          <w:sz w:val="24"/>
          <w:u w:val="single"/>
        </w:rPr>
        <w:tab/>
      </w:r>
    </w:p>
    <w:p w14:paraId="630031F8" w14:textId="10197663" w:rsidR="00773611" w:rsidRDefault="00773611" w:rsidP="00773611">
      <w:pPr>
        <w:pStyle w:val="Listenabsatz"/>
        <w:numPr>
          <w:ilvl w:val="0"/>
          <w:numId w:val="12"/>
        </w:numPr>
        <w:spacing w:before="160" w:after="80" w:line="240" w:lineRule="auto"/>
        <w:rPr>
          <w:sz w:val="24"/>
        </w:rPr>
      </w:pPr>
      <w:r>
        <w:rPr>
          <w:sz w:val="24"/>
        </w:rPr>
        <w:t>Wie viele MB Speicher benötig man um eine 4000 x 3000 Pixel große Pixelgrafik …</w:t>
      </w:r>
    </w:p>
    <w:p w14:paraId="1989D07C" w14:textId="0484AC3E" w:rsidR="00773611" w:rsidRDefault="00773611" w:rsidP="00773611">
      <w:pPr>
        <w:pStyle w:val="Listenabsatz"/>
        <w:numPr>
          <w:ilvl w:val="1"/>
          <w:numId w:val="12"/>
        </w:numPr>
        <w:tabs>
          <w:tab w:val="left" w:pos="9072"/>
        </w:tabs>
        <w:spacing w:before="160" w:after="80" w:line="240" w:lineRule="auto"/>
        <w:rPr>
          <w:sz w:val="24"/>
        </w:rPr>
      </w:pPr>
      <w:r>
        <w:rPr>
          <w:sz w:val="24"/>
        </w:rPr>
        <w:t xml:space="preserve">… mit Hilfe einer Bitmap zu kodieren? </w:t>
      </w:r>
    </w:p>
    <w:p w14:paraId="570FF345" w14:textId="77777777" w:rsid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</w:p>
    <w:p w14:paraId="19F4902F" w14:textId="77777777" w:rsidR="00773611" w:rsidRP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  <w:r>
        <w:rPr>
          <w:sz w:val="24"/>
          <w:u w:val="single"/>
        </w:rPr>
        <w:tab/>
      </w:r>
    </w:p>
    <w:p w14:paraId="564C270D" w14:textId="0B4C4800" w:rsidR="00773611" w:rsidRDefault="00773611" w:rsidP="00773611">
      <w:pPr>
        <w:pStyle w:val="Listenabsatz"/>
        <w:numPr>
          <w:ilvl w:val="1"/>
          <w:numId w:val="12"/>
        </w:numPr>
        <w:tabs>
          <w:tab w:val="left" w:pos="9072"/>
        </w:tabs>
        <w:spacing w:before="160" w:after="80" w:line="240" w:lineRule="auto"/>
        <w:rPr>
          <w:sz w:val="24"/>
        </w:rPr>
      </w:pPr>
      <w:r>
        <w:rPr>
          <w:sz w:val="24"/>
        </w:rPr>
        <w:t>… mit Hilfe einer Farbtabelle zu kodieren?</w:t>
      </w:r>
    </w:p>
    <w:p w14:paraId="4282FE9B" w14:textId="77777777" w:rsid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</w:p>
    <w:p w14:paraId="366E54D4" w14:textId="33FE2625" w:rsidR="00773611" w:rsidRP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36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br/>
      </w:r>
    </w:p>
    <w:p w14:paraId="1E313549" w14:textId="4E142912" w:rsidR="00773611" w:rsidRPr="00773611" w:rsidRDefault="00A2233A" w:rsidP="00A2233A">
      <w:pPr>
        <w:pStyle w:val="Titel"/>
        <w:tabs>
          <w:tab w:val="left" w:pos="4395"/>
          <w:tab w:val="left" w:pos="6379"/>
          <w:tab w:val="left" w:pos="6663"/>
          <w:tab w:val="left" w:pos="9072"/>
        </w:tabs>
        <w:spacing w:before="240" w:after="120"/>
        <w:rPr>
          <w:spacing w:val="0"/>
          <w:sz w:val="32"/>
        </w:rPr>
      </w:pPr>
      <w:r>
        <w:rPr>
          <w:spacing w:val="0"/>
          <w:sz w:val="32"/>
        </w:rPr>
        <w:t>Test: C</w:t>
      </w:r>
      <w:r w:rsidRPr="00773611">
        <w:rPr>
          <w:spacing w:val="0"/>
          <w:sz w:val="32"/>
        </w:rPr>
        <w:t>odieren von Pixelgrafiken</w:t>
      </w:r>
      <w:r>
        <w:rPr>
          <w:spacing w:val="0"/>
          <w:sz w:val="32"/>
        </w:rPr>
        <w:tab/>
      </w:r>
      <w:r>
        <w:rPr>
          <w:b/>
          <w:spacing w:val="0"/>
          <w:sz w:val="24"/>
          <w:szCs w:val="24"/>
        </w:rPr>
        <w:t xml:space="preserve">Datum: </w:t>
      </w:r>
      <w:r>
        <w:rPr>
          <w:spacing w:val="0"/>
          <w:sz w:val="24"/>
          <w:szCs w:val="24"/>
          <w:u w:val="single"/>
        </w:rPr>
        <w:tab/>
      </w:r>
      <w:r>
        <w:rPr>
          <w:b/>
          <w:spacing w:val="0"/>
          <w:sz w:val="24"/>
          <w:szCs w:val="24"/>
        </w:rPr>
        <w:tab/>
        <w:t>N</w:t>
      </w:r>
      <w:r w:rsidRPr="009B5EA2">
        <w:rPr>
          <w:b/>
          <w:spacing w:val="0"/>
          <w:sz w:val="24"/>
          <w:szCs w:val="24"/>
        </w:rPr>
        <w:t>ame:</w:t>
      </w:r>
      <w:r w:rsidRPr="009B5EA2">
        <w:rPr>
          <w:spacing w:val="0"/>
          <w:sz w:val="22"/>
        </w:rPr>
        <w:t xml:space="preserve"> </w:t>
      </w:r>
      <w:r w:rsidRPr="009B5EA2">
        <w:rPr>
          <w:spacing w:val="0"/>
          <w:sz w:val="32"/>
          <w:u w:val="single"/>
        </w:rPr>
        <w:tab/>
      </w:r>
      <w:bookmarkStart w:id="0" w:name="_GoBack"/>
      <w:bookmarkEnd w:id="0"/>
    </w:p>
    <w:p w14:paraId="60D5FF25" w14:textId="77777777" w:rsidR="00773611" w:rsidRDefault="00773611" w:rsidP="00773611">
      <w:pPr>
        <w:pStyle w:val="Listenabsatz"/>
        <w:numPr>
          <w:ilvl w:val="0"/>
          <w:numId w:val="13"/>
        </w:numPr>
        <w:spacing w:before="160" w:after="80" w:line="240" w:lineRule="auto"/>
        <w:rPr>
          <w:sz w:val="24"/>
        </w:rPr>
      </w:pPr>
      <w:r w:rsidRPr="00773611">
        <w:rPr>
          <w:sz w:val="24"/>
        </w:rPr>
        <w:t>Erkläre, was ein Pixel ist:</w:t>
      </w:r>
    </w:p>
    <w:p w14:paraId="0CAA0F2D" w14:textId="77777777" w:rsidR="00773611" w:rsidRDefault="00773611" w:rsidP="00773611">
      <w:pPr>
        <w:tabs>
          <w:tab w:val="left" w:pos="9072"/>
        </w:tabs>
        <w:spacing w:before="160" w:after="80" w:line="240" w:lineRule="auto"/>
        <w:ind w:left="708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7314F7ED" w14:textId="77777777" w:rsidR="00773611" w:rsidRPr="00773611" w:rsidRDefault="00773611" w:rsidP="00773611">
      <w:pPr>
        <w:tabs>
          <w:tab w:val="left" w:pos="9072"/>
        </w:tabs>
        <w:spacing w:before="160" w:after="80" w:line="240" w:lineRule="auto"/>
        <w:ind w:left="708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0678435A" w14:textId="77777777" w:rsidR="00773611" w:rsidRDefault="00773611" w:rsidP="00773611">
      <w:pPr>
        <w:pStyle w:val="Listenabsatz"/>
        <w:numPr>
          <w:ilvl w:val="0"/>
          <w:numId w:val="13"/>
        </w:numPr>
        <w:spacing w:before="160" w:after="80" w:line="240" w:lineRule="auto"/>
        <w:rPr>
          <w:sz w:val="24"/>
        </w:rPr>
      </w:pPr>
      <w:r>
        <w:rPr>
          <w:sz w:val="24"/>
        </w:rPr>
        <w:t>Erkläre, was der RGB-Farbwert einer Farbe ist:</w:t>
      </w:r>
    </w:p>
    <w:p w14:paraId="4EBC77BC" w14:textId="77777777" w:rsidR="00773611" w:rsidRDefault="00773611" w:rsidP="00773611">
      <w:pPr>
        <w:tabs>
          <w:tab w:val="left" w:pos="9072"/>
        </w:tabs>
        <w:spacing w:before="160" w:after="80" w:line="240" w:lineRule="auto"/>
        <w:ind w:left="708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2F4A4F4C" w14:textId="77777777" w:rsidR="00773611" w:rsidRPr="00773611" w:rsidRDefault="00773611" w:rsidP="00773611">
      <w:pPr>
        <w:tabs>
          <w:tab w:val="left" w:pos="9072"/>
        </w:tabs>
        <w:spacing w:before="160" w:after="80" w:line="240" w:lineRule="auto"/>
        <w:ind w:left="708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50D0F4F2" w14:textId="77777777" w:rsidR="00773611" w:rsidRDefault="00773611" w:rsidP="00773611">
      <w:pPr>
        <w:pStyle w:val="Listenabsatz"/>
        <w:numPr>
          <w:ilvl w:val="0"/>
          <w:numId w:val="13"/>
        </w:numPr>
        <w:spacing w:before="160" w:after="80" w:line="240" w:lineRule="auto"/>
        <w:rPr>
          <w:sz w:val="24"/>
        </w:rPr>
      </w:pPr>
      <w:r>
        <w:rPr>
          <w:sz w:val="24"/>
        </w:rPr>
        <w:t>Notiere eine Formel zur Berechnung des Speicherbedarfs zum Kodieren einer Pixelgrafik …</w:t>
      </w:r>
    </w:p>
    <w:p w14:paraId="7B51B5B0" w14:textId="77777777" w:rsidR="00773611" w:rsidRDefault="00773611" w:rsidP="00773611">
      <w:pPr>
        <w:pStyle w:val="Listenabsatz"/>
        <w:numPr>
          <w:ilvl w:val="1"/>
          <w:numId w:val="13"/>
        </w:numPr>
        <w:tabs>
          <w:tab w:val="left" w:pos="9072"/>
        </w:tabs>
        <w:spacing w:before="160" w:after="80" w:line="240" w:lineRule="auto"/>
        <w:rPr>
          <w:sz w:val="24"/>
        </w:rPr>
      </w:pPr>
      <w:r>
        <w:rPr>
          <w:sz w:val="24"/>
        </w:rPr>
        <w:t xml:space="preserve">… mit Hilfe einer Bitmap: </w:t>
      </w:r>
    </w:p>
    <w:p w14:paraId="08B40F9C" w14:textId="77777777" w:rsid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</w:p>
    <w:p w14:paraId="7EC79215" w14:textId="77777777" w:rsidR="00773611" w:rsidRP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  <w:r>
        <w:rPr>
          <w:sz w:val="24"/>
          <w:u w:val="single"/>
        </w:rPr>
        <w:tab/>
      </w:r>
    </w:p>
    <w:p w14:paraId="493C3B98" w14:textId="77777777" w:rsidR="00773611" w:rsidRDefault="00773611" w:rsidP="00773611">
      <w:pPr>
        <w:pStyle w:val="Listenabsatz"/>
        <w:numPr>
          <w:ilvl w:val="1"/>
          <w:numId w:val="13"/>
        </w:numPr>
        <w:tabs>
          <w:tab w:val="left" w:pos="9072"/>
        </w:tabs>
        <w:spacing w:before="160" w:after="80" w:line="240" w:lineRule="auto"/>
        <w:rPr>
          <w:sz w:val="24"/>
        </w:rPr>
      </w:pPr>
      <w:r>
        <w:rPr>
          <w:sz w:val="24"/>
        </w:rPr>
        <w:t>… mit Hilfe einer Farbtabelle:</w:t>
      </w:r>
    </w:p>
    <w:p w14:paraId="26C71BC0" w14:textId="77777777" w:rsid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</w:p>
    <w:p w14:paraId="3F804CF2" w14:textId="77777777" w:rsidR="00773611" w:rsidRP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  <w:r>
        <w:rPr>
          <w:sz w:val="24"/>
          <w:u w:val="single"/>
        </w:rPr>
        <w:tab/>
      </w:r>
    </w:p>
    <w:p w14:paraId="3814C298" w14:textId="77777777" w:rsidR="00773611" w:rsidRDefault="00773611" w:rsidP="00773611">
      <w:pPr>
        <w:pStyle w:val="Listenabsatz"/>
        <w:numPr>
          <w:ilvl w:val="0"/>
          <w:numId w:val="13"/>
        </w:numPr>
        <w:spacing w:before="160" w:after="80" w:line="240" w:lineRule="auto"/>
        <w:rPr>
          <w:sz w:val="24"/>
        </w:rPr>
      </w:pPr>
      <w:r>
        <w:rPr>
          <w:sz w:val="24"/>
        </w:rPr>
        <w:t>Wie viele MB Speicher benötig man um eine 4000 x 3000 Pixel große Pixelgrafik …</w:t>
      </w:r>
    </w:p>
    <w:p w14:paraId="0F7A2387" w14:textId="77777777" w:rsidR="00773611" w:rsidRDefault="00773611" w:rsidP="00773611">
      <w:pPr>
        <w:pStyle w:val="Listenabsatz"/>
        <w:numPr>
          <w:ilvl w:val="1"/>
          <w:numId w:val="13"/>
        </w:numPr>
        <w:tabs>
          <w:tab w:val="left" w:pos="9072"/>
        </w:tabs>
        <w:spacing w:before="160" w:after="80" w:line="240" w:lineRule="auto"/>
        <w:rPr>
          <w:sz w:val="24"/>
        </w:rPr>
      </w:pPr>
      <w:r>
        <w:rPr>
          <w:sz w:val="24"/>
        </w:rPr>
        <w:t xml:space="preserve">… mit Hilfe einer Bitmap zu kodieren? </w:t>
      </w:r>
    </w:p>
    <w:p w14:paraId="5BB1B182" w14:textId="77777777" w:rsid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</w:p>
    <w:p w14:paraId="4AF39C4C" w14:textId="77777777" w:rsidR="00773611" w:rsidRP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  <w:r>
        <w:rPr>
          <w:sz w:val="24"/>
          <w:u w:val="single"/>
        </w:rPr>
        <w:tab/>
      </w:r>
    </w:p>
    <w:p w14:paraId="7EBFE1CD" w14:textId="77777777" w:rsidR="00773611" w:rsidRDefault="00773611" w:rsidP="00773611">
      <w:pPr>
        <w:pStyle w:val="Listenabsatz"/>
        <w:numPr>
          <w:ilvl w:val="1"/>
          <w:numId w:val="13"/>
        </w:numPr>
        <w:tabs>
          <w:tab w:val="left" w:pos="9072"/>
        </w:tabs>
        <w:spacing w:before="160" w:after="80" w:line="240" w:lineRule="auto"/>
        <w:rPr>
          <w:sz w:val="24"/>
        </w:rPr>
      </w:pPr>
      <w:r>
        <w:rPr>
          <w:sz w:val="24"/>
        </w:rPr>
        <w:t>… mit Hilfe einer Farbtabelle zu kodieren?</w:t>
      </w:r>
    </w:p>
    <w:p w14:paraId="22467FA4" w14:textId="77777777" w:rsidR="00773611" w:rsidRDefault="00773611" w:rsidP="00773611">
      <w:pPr>
        <w:pStyle w:val="Listenabsatz"/>
        <w:tabs>
          <w:tab w:val="left" w:pos="9072"/>
        </w:tabs>
        <w:spacing w:before="160" w:after="80" w:line="240" w:lineRule="auto"/>
        <w:ind w:left="1440"/>
        <w:rPr>
          <w:sz w:val="24"/>
        </w:rPr>
      </w:pPr>
    </w:p>
    <w:p w14:paraId="613A4EDE" w14:textId="2AE2E004" w:rsidR="00773611" w:rsidRPr="00773611" w:rsidRDefault="00773611" w:rsidP="00773611">
      <w:pPr>
        <w:pStyle w:val="Listenabsatz"/>
        <w:tabs>
          <w:tab w:val="left" w:pos="9072"/>
        </w:tabs>
        <w:spacing w:before="160" w:after="0" w:line="240" w:lineRule="auto"/>
        <w:ind w:left="1440"/>
        <w:rPr>
          <w:sz w:val="24"/>
        </w:rPr>
      </w:pPr>
      <w:r>
        <w:rPr>
          <w:sz w:val="24"/>
          <w:u w:val="single"/>
        </w:rPr>
        <w:tab/>
      </w:r>
    </w:p>
    <w:sectPr w:rsidR="00773611" w:rsidRPr="00773611" w:rsidSect="00773611">
      <w:type w:val="continuous"/>
      <w:pgSz w:w="11906" w:h="16838"/>
      <w:pgMar w:top="426" w:right="1417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34412" w14:textId="77777777" w:rsidR="00DD57E2" w:rsidRDefault="00DD57E2" w:rsidP="00B471BD">
      <w:pPr>
        <w:spacing w:after="0" w:line="240" w:lineRule="auto"/>
      </w:pPr>
      <w:r>
        <w:separator/>
      </w:r>
    </w:p>
  </w:endnote>
  <w:endnote w:type="continuationSeparator" w:id="0">
    <w:p w14:paraId="04455252" w14:textId="77777777" w:rsidR="00DD57E2" w:rsidRDefault="00DD57E2" w:rsidP="00B4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F0CD1" w14:textId="77777777" w:rsidR="00DD57E2" w:rsidRDefault="00DD57E2" w:rsidP="00B471BD">
      <w:pPr>
        <w:spacing w:after="0" w:line="240" w:lineRule="auto"/>
      </w:pPr>
      <w:r>
        <w:separator/>
      </w:r>
    </w:p>
  </w:footnote>
  <w:footnote w:type="continuationSeparator" w:id="0">
    <w:p w14:paraId="1FEE50A0" w14:textId="77777777" w:rsidR="00DD57E2" w:rsidRDefault="00DD57E2" w:rsidP="00B47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5779C"/>
    <w:multiLevelType w:val="hybridMultilevel"/>
    <w:tmpl w:val="36966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34EE8"/>
    <w:multiLevelType w:val="hybridMultilevel"/>
    <w:tmpl w:val="8DE2AA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F5DB8"/>
    <w:multiLevelType w:val="hybridMultilevel"/>
    <w:tmpl w:val="BF8250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E5977"/>
    <w:multiLevelType w:val="hybridMultilevel"/>
    <w:tmpl w:val="36966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0641F"/>
    <w:multiLevelType w:val="hybridMultilevel"/>
    <w:tmpl w:val="8DE2AA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610BF"/>
    <w:multiLevelType w:val="hybridMultilevel"/>
    <w:tmpl w:val="3E98B8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564CAF"/>
    <w:multiLevelType w:val="hybridMultilevel"/>
    <w:tmpl w:val="36966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D04BC"/>
    <w:multiLevelType w:val="hybridMultilevel"/>
    <w:tmpl w:val="36966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707D33"/>
    <w:multiLevelType w:val="hybridMultilevel"/>
    <w:tmpl w:val="BF8250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32A0B"/>
    <w:multiLevelType w:val="hybridMultilevel"/>
    <w:tmpl w:val="36966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C2535"/>
    <w:multiLevelType w:val="hybridMultilevel"/>
    <w:tmpl w:val="36966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1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61"/>
    <w:rsid w:val="0000130D"/>
    <w:rsid w:val="000020BA"/>
    <w:rsid w:val="00004CF6"/>
    <w:rsid w:val="0001391E"/>
    <w:rsid w:val="00017A90"/>
    <w:rsid w:val="00025A6C"/>
    <w:rsid w:val="0008374C"/>
    <w:rsid w:val="000874AD"/>
    <w:rsid w:val="00094B90"/>
    <w:rsid w:val="000B241E"/>
    <w:rsid w:val="000C013F"/>
    <w:rsid w:val="000C04EE"/>
    <w:rsid w:val="000E5C7B"/>
    <w:rsid w:val="001125DE"/>
    <w:rsid w:val="00141365"/>
    <w:rsid w:val="001710AD"/>
    <w:rsid w:val="001B2CC3"/>
    <w:rsid w:val="001D3572"/>
    <w:rsid w:val="001E5621"/>
    <w:rsid w:val="001F6622"/>
    <w:rsid w:val="00206A61"/>
    <w:rsid w:val="00220795"/>
    <w:rsid w:val="002508CF"/>
    <w:rsid w:val="00281474"/>
    <w:rsid w:val="002C7051"/>
    <w:rsid w:val="002D7C34"/>
    <w:rsid w:val="002E2124"/>
    <w:rsid w:val="002E7FDF"/>
    <w:rsid w:val="00311100"/>
    <w:rsid w:val="00317CB0"/>
    <w:rsid w:val="003309B1"/>
    <w:rsid w:val="00335EEF"/>
    <w:rsid w:val="003447EA"/>
    <w:rsid w:val="00353C49"/>
    <w:rsid w:val="00360F08"/>
    <w:rsid w:val="00384F9C"/>
    <w:rsid w:val="003A2B5E"/>
    <w:rsid w:val="003A7118"/>
    <w:rsid w:val="003C74F6"/>
    <w:rsid w:val="003E3C08"/>
    <w:rsid w:val="00400F91"/>
    <w:rsid w:val="004201C6"/>
    <w:rsid w:val="004229F6"/>
    <w:rsid w:val="004235B4"/>
    <w:rsid w:val="004379DB"/>
    <w:rsid w:val="00474B35"/>
    <w:rsid w:val="0048632F"/>
    <w:rsid w:val="00496505"/>
    <w:rsid w:val="004A489E"/>
    <w:rsid w:val="004A64F7"/>
    <w:rsid w:val="004B3252"/>
    <w:rsid w:val="004B492B"/>
    <w:rsid w:val="004E3FCF"/>
    <w:rsid w:val="004F0ACD"/>
    <w:rsid w:val="004F4BAF"/>
    <w:rsid w:val="004F4DBB"/>
    <w:rsid w:val="00510409"/>
    <w:rsid w:val="00514C99"/>
    <w:rsid w:val="00537440"/>
    <w:rsid w:val="00545C89"/>
    <w:rsid w:val="00580776"/>
    <w:rsid w:val="00590159"/>
    <w:rsid w:val="005A650C"/>
    <w:rsid w:val="005B675B"/>
    <w:rsid w:val="005C06EC"/>
    <w:rsid w:val="005E33BF"/>
    <w:rsid w:val="005F253B"/>
    <w:rsid w:val="006552FF"/>
    <w:rsid w:val="00667E0A"/>
    <w:rsid w:val="00692A8F"/>
    <w:rsid w:val="006B3A52"/>
    <w:rsid w:val="006C059B"/>
    <w:rsid w:val="006C3767"/>
    <w:rsid w:val="006F1AD3"/>
    <w:rsid w:val="006F4684"/>
    <w:rsid w:val="00733997"/>
    <w:rsid w:val="00773611"/>
    <w:rsid w:val="00777E7E"/>
    <w:rsid w:val="007803C9"/>
    <w:rsid w:val="00796175"/>
    <w:rsid w:val="00796A12"/>
    <w:rsid w:val="007B30F3"/>
    <w:rsid w:val="007C7C22"/>
    <w:rsid w:val="007E6FEC"/>
    <w:rsid w:val="007F1CE1"/>
    <w:rsid w:val="008312C2"/>
    <w:rsid w:val="00871726"/>
    <w:rsid w:val="008752BB"/>
    <w:rsid w:val="00887093"/>
    <w:rsid w:val="008B1FA7"/>
    <w:rsid w:val="008B2F08"/>
    <w:rsid w:val="008B2FE7"/>
    <w:rsid w:val="008C7D98"/>
    <w:rsid w:val="008E33F3"/>
    <w:rsid w:val="008F0915"/>
    <w:rsid w:val="00917E38"/>
    <w:rsid w:val="009200E2"/>
    <w:rsid w:val="0093081E"/>
    <w:rsid w:val="00960913"/>
    <w:rsid w:val="00975165"/>
    <w:rsid w:val="009B3D15"/>
    <w:rsid w:val="009B4D9E"/>
    <w:rsid w:val="009B5EA2"/>
    <w:rsid w:val="009F7DD3"/>
    <w:rsid w:val="00A11C85"/>
    <w:rsid w:val="00A121D3"/>
    <w:rsid w:val="00A14527"/>
    <w:rsid w:val="00A2233A"/>
    <w:rsid w:val="00A241F2"/>
    <w:rsid w:val="00A25026"/>
    <w:rsid w:val="00A406DF"/>
    <w:rsid w:val="00A757DC"/>
    <w:rsid w:val="00AA5A72"/>
    <w:rsid w:val="00AD1604"/>
    <w:rsid w:val="00AD6B4F"/>
    <w:rsid w:val="00AD6D28"/>
    <w:rsid w:val="00AE6982"/>
    <w:rsid w:val="00AF3AC5"/>
    <w:rsid w:val="00B14BCF"/>
    <w:rsid w:val="00B30FA2"/>
    <w:rsid w:val="00B41470"/>
    <w:rsid w:val="00B446BF"/>
    <w:rsid w:val="00B471BD"/>
    <w:rsid w:val="00B62A52"/>
    <w:rsid w:val="00B7537B"/>
    <w:rsid w:val="00B90FBC"/>
    <w:rsid w:val="00BC1010"/>
    <w:rsid w:val="00BC6B4D"/>
    <w:rsid w:val="00BF0514"/>
    <w:rsid w:val="00C222B1"/>
    <w:rsid w:val="00C276F8"/>
    <w:rsid w:val="00C37BB2"/>
    <w:rsid w:val="00D216A2"/>
    <w:rsid w:val="00D31081"/>
    <w:rsid w:val="00D31DFF"/>
    <w:rsid w:val="00D3657E"/>
    <w:rsid w:val="00D4614A"/>
    <w:rsid w:val="00D762A3"/>
    <w:rsid w:val="00D964B2"/>
    <w:rsid w:val="00DA2576"/>
    <w:rsid w:val="00DB5CCA"/>
    <w:rsid w:val="00DD57E2"/>
    <w:rsid w:val="00E21670"/>
    <w:rsid w:val="00E344F2"/>
    <w:rsid w:val="00E43F40"/>
    <w:rsid w:val="00E63F49"/>
    <w:rsid w:val="00E70C61"/>
    <w:rsid w:val="00E767D7"/>
    <w:rsid w:val="00E91819"/>
    <w:rsid w:val="00EB6F6A"/>
    <w:rsid w:val="00ED2EDA"/>
    <w:rsid w:val="00EF368E"/>
    <w:rsid w:val="00EF5E51"/>
    <w:rsid w:val="00F015BD"/>
    <w:rsid w:val="00F1295D"/>
    <w:rsid w:val="00F368D3"/>
    <w:rsid w:val="00F82B42"/>
    <w:rsid w:val="00F84BE9"/>
    <w:rsid w:val="00FA08FF"/>
    <w:rsid w:val="00FA4AA5"/>
    <w:rsid w:val="00FA5E15"/>
    <w:rsid w:val="00FC726C"/>
    <w:rsid w:val="00FD73A9"/>
    <w:rsid w:val="00FF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415390"/>
  <w15:chartTrackingRefBased/>
  <w15:docId w15:val="{EBDDF953-D4DD-4BEA-BB85-6EEB11B8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F09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09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F09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09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8F09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F0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71B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71B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471B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B471BD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020B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1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295D"/>
  </w:style>
  <w:style w:type="paragraph" w:styleId="Fuzeile">
    <w:name w:val="footer"/>
    <w:basedOn w:val="Standard"/>
    <w:link w:val="FuzeileZchn"/>
    <w:uiPriority w:val="99"/>
    <w:unhideWhenUsed/>
    <w:rsid w:val="00F1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295D"/>
  </w:style>
  <w:style w:type="table" w:styleId="Tabellenraster">
    <w:name w:val="Table Grid"/>
    <w:basedOn w:val="NormaleTabelle"/>
    <w:uiPriority w:val="39"/>
    <w:rsid w:val="00F12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0FA2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A65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A650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A650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50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50C"/>
    <w:rPr>
      <w:b/>
      <w:bCs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206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3DA8A-CCDE-4B9A-86C1-2DAD8106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</dc:creator>
  <cp:keywords/>
  <dc:description/>
  <cp:lastModifiedBy>pgmadmin</cp:lastModifiedBy>
  <cp:revision>129</cp:revision>
  <cp:lastPrinted>2016-02-16T13:08:00Z</cp:lastPrinted>
  <dcterms:created xsi:type="dcterms:W3CDTF">2016-01-03T11:07:00Z</dcterms:created>
  <dcterms:modified xsi:type="dcterms:W3CDTF">2018-04-12T10:18:00Z</dcterms:modified>
</cp:coreProperties>
</file>